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67B93404" w:rsidR="00E0363B" w:rsidRPr="00884547" w:rsidRDefault="00844C71" w:rsidP="00B20DFC">
      <w:pPr>
        <w:spacing w:after="0" w:line="240" w:lineRule="auto"/>
        <w:jc w:val="center"/>
        <w:rPr>
          <w:sz w:val="28"/>
          <w:szCs w:val="28"/>
        </w:rPr>
      </w:pPr>
      <w:r w:rsidRPr="00884547">
        <w:rPr>
          <w:sz w:val="28"/>
          <w:szCs w:val="28"/>
          <w:u w:val="single"/>
        </w:rPr>
        <w:t>1</w:t>
      </w:r>
      <w:r w:rsidR="00884547" w:rsidRPr="00884547">
        <w:rPr>
          <w:sz w:val="28"/>
          <w:szCs w:val="28"/>
          <w:u w:val="single"/>
        </w:rPr>
        <w:t>5</w:t>
      </w:r>
      <w:r w:rsidR="002F02F1" w:rsidRPr="00884547">
        <w:rPr>
          <w:sz w:val="28"/>
          <w:szCs w:val="28"/>
          <w:u w:val="single"/>
        </w:rPr>
        <w:t>.</w:t>
      </w:r>
      <w:r w:rsidR="00B20DFC" w:rsidRPr="00884547">
        <w:rPr>
          <w:sz w:val="28"/>
          <w:szCs w:val="28"/>
          <w:u w:val="single"/>
        </w:rPr>
        <w:t>0</w:t>
      </w:r>
      <w:r w:rsidR="00884547" w:rsidRPr="00884547">
        <w:rPr>
          <w:sz w:val="28"/>
          <w:szCs w:val="28"/>
          <w:u w:val="single"/>
        </w:rPr>
        <w:t>9</w:t>
      </w:r>
      <w:r w:rsidR="00255876" w:rsidRPr="00884547">
        <w:rPr>
          <w:sz w:val="28"/>
          <w:szCs w:val="28"/>
          <w:u w:val="single"/>
        </w:rPr>
        <w:t>.202</w:t>
      </w:r>
      <w:r w:rsidR="00B20DFC" w:rsidRPr="00884547">
        <w:rPr>
          <w:sz w:val="28"/>
          <w:szCs w:val="28"/>
          <w:u w:val="single"/>
        </w:rPr>
        <w:t>5</w:t>
      </w:r>
      <w:r w:rsidR="00255876" w:rsidRPr="00884547">
        <w:rPr>
          <w:sz w:val="28"/>
          <w:szCs w:val="28"/>
        </w:rPr>
        <w:t xml:space="preserve"> </w:t>
      </w:r>
      <w:r w:rsidR="00E0363B" w:rsidRPr="00884547">
        <w:rPr>
          <w:sz w:val="28"/>
          <w:szCs w:val="28"/>
        </w:rPr>
        <w:t>№</w:t>
      </w:r>
      <w:r w:rsidR="00B20DFC" w:rsidRPr="00884547">
        <w:rPr>
          <w:sz w:val="28"/>
          <w:szCs w:val="28"/>
          <w:u w:val="single"/>
        </w:rPr>
        <w:t>_</w:t>
      </w:r>
      <w:r w:rsidR="00884547" w:rsidRPr="00884547">
        <w:rPr>
          <w:sz w:val="28"/>
          <w:szCs w:val="28"/>
          <w:u w:val="single"/>
        </w:rPr>
        <w:t>5689_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AA2451" w:rsidRPr="003F7CCC" w14:paraId="00FB3B4C" w14:textId="77777777" w:rsidTr="006623BB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21EC0BBC" w14:textId="77777777" w:rsidR="00AA2451" w:rsidRPr="003F7CCC" w:rsidRDefault="00AA2451" w:rsidP="006623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458B0" w14:textId="77777777" w:rsidR="00AA2451" w:rsidRPr="003F7CCC" w:rsidRDefault="00AA2451" w:rsidP="006623BB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11E808A" w14:textId="77777777" w:rsidR="00AA2451" w:rsidRPr="003F7CCC" w:rsidRDefault="00AA2451" w:rsidP="00AA24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36153C" w14:textId="77777777" w:rsidR="00AA2451" w:rsidRPr="003F7CCC" w:rsidRDefault="00AA2451" w:rsidP="00AA245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D981B4" w14:textId="77777777" w:rsidR="00AA2451" w:rsidRPr="003F7CCC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E51A73E" w14:textId="77777777" w:rsidR="00AA2451" w:rsidRPr="003F7CCC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D89A89F" w14:textId="77777777" w:rsidR="00AA2451" w:rsidRPr="003F7CCC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16D751" w14:textId="2E169E78" w:rsidR="00AA2451" w:rsidRPr="00830344" w:rsidRDefault="00AA2451" w:rsidP="00AA2451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>та –</w:t>
      </w:r>
      <w:r w:rsidR="00884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pacing w:val="-1"/>
          <w:sz w:val="28"/>
          <w:szCs w:val="28"/>
        </w:rPr>
        <w:t xml:space="preserve">бытовки (сооружение КПП),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ой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91057">
        <w:rPr>
          <w:rFonts w:ascii="Times New Roman" w:eastAsia="Calibri" w:hAnsi="Times New Roman" w:cs="Times New Roman"/>
          <w:b w:val="0"/>
          <w:color w:val="000000"/>
          <w:sz w:val="28"/>
          <w:szCs w:val="26"/>
          <w:lang w:eastAsia="en-US"/>
        </w:rPr>
        <w:t xml:space="preserve">Московская область, Одинцовский городской округ, пос. </w:t>
      </w:r>
      <w:proofErr w:type="spellStart"/>
      <w:r w:rsidRPr="00291057">
        <w:rPr>
          <w:rFonts w:ascii="Times New Roman" w:eastAsia="Calibri" w:hAnsi="Times New Roman" w:cs="Times New Roman"/>
          <w:b w:val="0"/>
          <w:color w:val="000000"/>
          <w:sz w:val="28"/>
          <w:szCs w:val="26"/>
          <w:lang w:eastAsia="en-US"/>
        </w:rPr>
        <w:t>Назарьево</w:t>
      </w:r>
      <w:proofErr w:type="spellEnd"/>
      <w:r w:rsidRPr="00291057">
        <w:rPr>
          <w:rFonts w:ascii="Times New Roman" w:eastAsia="Calibri" w:hAnsi="Times New Roman" w:cs="Times New Roman"/>
          <w:b w:val="0"/>
          <w:color w:val="000000"/>
          <w:sz w:val="28"/>
          <w:szCs w:val="26"/>
          <w:lang w:eastAsia="en-US"/>
        </w:rPr>
        <w:t xml:space="preserve">, вблизи земельного участка с К№ </w:t>
      </w:r>
      <w:r w:rsidRPr="00291057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50:20:0041413:428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684F2C7E" w14:textId="77777777" w:rsidR="00AA2451" w:rsidRPr="003F7CCC" w:rsidRDefault="00AA2451" w:rsidP="00AA2451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и находящееся в нем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 w:rsidRPr="001E090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Московская область, </w:t>
      </w:r>
      <w:r w:rsidRPr="001E0905">
        <w:rPr>
          <w:rFonts w:ascii="Times New Roman" w:hAnsi="Times New Roman"/>
          <w:b w:val="0"/>
          <w:sz w:val="28"/>
          <w:szCs w:val="28"/>
        </w:rPr>
        <w:t>Одинцовский городской округ, пос. Матвейково, д. 6.</w:t>
      </w:r>
    </w:p>
    <w:p w14:paraId="406AD775" w14:textId="77777777" w:rsidR="00AA2451" w:rsidRPr="003F7CCC" w:rsidRDefault="00AA2451" w:rsidP="00AA2451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3F7CCC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5DD87CBE" w14:textId="77777777" w:rsidR="00AA2451" w:rsidRPr="003F7CCC" w:rsidRDefault="00AA2451" w:rsidP="00AA245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55366BAD" w14:textId="77777777" w:rsidR="00AA2451" w:rsidRPr="003F7CCC" w:rsidRDefault="00AA2451" w:rsidP="00AA245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23CD9FD8" w14:textId="77777777" w:rsidR="00AA2451" w:rsidRPr="003F7CCC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9ECB3" w14:textId="77777777" w:rsidR="00AA2451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A5097" w14:textId="77777777" w:rsidR="00AA2451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2883A" w14:textId="77777777" w:rsidR="00AA2451" w:rsidRDefault="00AA2451" w:rsidP="00AA2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21E0C49B" w14:textId="77777777" w:rsidR="00AA2451" w:rsidRDefault="00AA2451" w:rsidP="00AA24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3363E" w14:textId="77777777" w:rsidR="00AA2451" w:rsidRPr="009652C6" w:rsidRDefault="00AA2451" w:rsidP="00AA24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4B5E4" w14:textId="77777777" w:rsidR="00AA2451" w:rsidRPr="004F75E2" w:rsidRDefault="00AA2451" w:rsidP="00AA245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AE2A106" w14:textId="77777777" w:rsidR="00AA2451" w:rsidRDefault="00AA2451" w:rsidP="00AA245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3486209" w14:textId="77777777" w:rsidR="00AA2451" w:rsidRPr="004F75E2" w:rsidRDefault="00AA2451" w:rsidP="00AA245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AE5BAAD" w14:textId="77777777" w:rsidR="00AA2451" w:rsidRPr="004F75E2" w:rsidRDefault="00AA2451" w:rsidP="00AA245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A375CA9" w14:textId="77777777" w:rsidR="00AA2451" w:rsidRDefault="00AA2451" w:rsidP="00AA245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8EA82C0" w14:textId="77777777" w:rsidR="00AA2451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A70B44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3E6811EF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84DCAF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12FDC4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289E1A07" w14:textId="77777777" w:rsidR="00AA2451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4593F81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EE62435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E07F81E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2C68245" w14:textId="77777777" w:rsidR="00AA2451" w:rsidRDefault="00AA2451" w:rsidP="00AA245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44807612" w14:textId="77777777" w:rsidR="00AA2451" w:rsidRPr="005E652B" w:rsidRDefault="00AA2451" w:rsidP="00AA245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0F3E64B0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7A966BD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8D74057" w14:textId="77777777" w:rsidR="00AA2451" w:rsidRPr="005E652B" w:rsidRDefault="00AA2451" w:rsidP="00AA2451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4CC4816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BF63ED8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0D5CFEB" w14:textId="77777777" w:rsidR="00AA2451" w:rsidRDefault="00AA2451" w:rsidP="00AA2451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65962FFA" w14:textId="77777777" w:rsidR="00AA2451" w:rsidRPr="005E652B" w:rsidRDefault="00AA2451" w:rsidP="00AA2451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4DBB8035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24ACB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6C29E8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909328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6A3254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19C7AF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0E787E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12D2D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9EE20D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452EA3C" w14:textId="77777777" w:rsidR="00AA2451" w:rsidRPr="005E652B" w:rsidRDefault="00AA2451" w:rsidP="00AA24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AA2451" w:rsidRPr="005E652B" w14:paraId="0A379680" w14:textId="77777777" w:rsidTr="006623BB">
        <w:tc>
          <w:tcPr>
            <w:tcW w:w="6374" w:type="dxa"/>
          </w:tcPr>
          <w:p w14:paraId="6BF0CDA5" w14:textId="77777777" w:rsidR="00AA2451" w:rsidRPr="005E652B" w:rsidRDefault="00AA2451" w:rsidP="006623B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00E2895" w14:textId="77777777" w:rsidR="00AA2451" w:rsidRPr="005E652B" w:rsidRDefault="00AA2451" w:rsidP="006623B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AA2451" w:rsidRPr="005E652B" w14:paraId="41A1F448" w14:textId="77777777" w:rsidTr="006623BB">
        <w:tc>
          <w:tcPr>
            <w:tcW w:w="6374" w:type="dxa"/>
          </w:tcPr>
          <w:p w14:paraId="11957316" w14:textId="77777777" w:rsidR="00AA2451" w:rsidRPr="005E652B" w:rsidRDefault="00AA2451" w:rsidP="006623B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D6CCA84" w14:textId="77777777" w:rsidR="00AA2451" w:rsidRPr="005E652B" w:rsidRDefault="00AA2451" w:rsidP="006623B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AA2451" w:rsidRPr="005E652B" w14:paraId="2AEA0CBE" w14:textId="77777777" w:rsidTr="006623BB">
        <w:trPr>
          <w:gridAfter w:val="1"/>
          <w:wAfter w:w="2274" w:type="dxa"/>
        </w:trPr>
        <w:tc>
          <w:tcPr>
            <w:tcW w:w="6374" w:type="dxa"/>
          </w:tcPr>
          <w:p w14:paraId="7D254F2F" w14:textId="77777777" w:rsidR="00AA2451" w:rsidRPr="005E652B" w:rsidRDefault="00AA2451" w:rsidP="006623B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5BC6E5" w14:textId="77777777" w:rsidR="00AA2451" w:rsidRPr="005E652B" w:rsidRDefault="00AA2451" w:rsidP="006623B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FF7AEC9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F94617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029793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DDD95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A8EA6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F30FA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6A2E9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4B869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35FF9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5A666" w14:textId="77777777" w:rsidR="00AA2451" w:rsidRPr="002373DD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D9A2D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0ABC0" w14:textId="77777777" w:rsidR="00AA2451" w:rsidRPr="005E652B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9EB3F" w14:textId="77777777" w:rsidR="00AA2451" w:rsidRPr="00B93BD5" w:rsidRDefault="00AA2451" w:rsidP="00AA24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0E2AB86" w14:textId="77777777" w:rsidR="00AA2451" w:rsidRPr="00865142" w:rsidRDefault="00AA2451" w:rsidP="00AA245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4D7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C1775"/>
    <w:rsid w:val="007D7C29"/>
    <w:rsid w:val="007E53F4"/>
    <w:rsid w:val="007F4353"/>
    <w:rsid w:val="00814CF1"/>
    <w:rsid w:val="008318F3"/>
    <w:rsid w:val="008327CE"/>
    <w:rsid w:val="00833D28"/>
    <w:rsid w:val="00844C71"/>
    <w:rsid w:val="00854AD5"/>
    <w:rsid w:val="00873D69"/>
    <w:rsid w:val="00877B85"/>
    <w:rsid w:val="00884547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2451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D3195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D31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C044CC7-CA1A-400E-A3ED-FFD68752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40</cp:revision>
  <cp:lastPrinted>2022-07-21T07:01:00Z</cp:lastPrinted>
  <dcterms:created xsi:type="dcterms:W3CDTF">2022-07-21T07:03:00Z</dcterms:created>
  <dcterms:modified xsi:type="dcterms:W3CDTF">2025-09-16T10:10:00Z</dcterms:modified>
</cp:coreProperties>
</file>